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CBAC4" w14:textId="77777777" w:rsidR="004E6D1B" w:rsidRPr="00B3359C" w:rsidRDefault="004E6D1B" w:rsidP="004E6D1B">
      <w:pPr>
        <w:rPr>
          <w:rFonts w:asciiTheme="majorHAnsi" w:hAnsiTheme="majorHAnsi" w:cs="Verdana"/>
          <w:b/>
          <w:bCs/>
          <w:color w:val="000000"/>
          <w:kern w:val="0"/>
          <w:sz w:val="52"/>
          <w:szCs w:val="52"/>
          <w:lang w:val="nl-NL"/>
        </w:rPr>
      </w:pPr>
      <w:r w:rsidRPr="00B3359C">
        <w:rPr>
          <w:rFonts w:asciiTheme="majorHAnsi" w:hAnsiTheme="majorHAnsi" w:cs="Verdana"/>
          <w:b/>
          <w:bCs/>
          <w:color w:val="000000"/>
          <w:kern w:val="0"/>
          <w:sz w:val="52"/>
          <w:szCs w:val="52"/>
          <w:lang w:val="nl-NL"/>
        </w:rPr>
        <w:t>K/MVI/3.2 | Een netwerk, echt of virtueel realiseren</w:t>
      </w:r>
    </w:p>
    <w:p w14:paraId="0476CEDA" w14:textId="77777777" w:rsidR="00E25286" w:rsidRPr="00B3359C" w:rsidRDefault="00E25286">
      <w:pPr>
        <w:rPr>
          <w:rFonts w:asciiTheme="majorHAnsi" w:hAnsiTheme="majorHAnsi" w:cs="Verdana"/>
          <w:i/>
          <w:iCs/>
          <w:color w:val="000000"/>
          <w:kern w:val="0"/>
          <w:sz w:val="40"/>
          <w:szCs w:val="40"/>
          <w:lang w:val="nl-NL"/>
        </w:rPr>
      </w:pPr>
    </w:p>
    <w:p w14:paraId="54BDDA93" w14:textId="77777777" w:rsidR="00A10F0D" w:rsidRPr="00B3359C" w:rsidRDefault="00A10F0D" w:rsidP="00A10F0D">
      <w:pPr>
        <w:rPr>
          <w:rFonts w:asciiTheme="majorHAnsi" w:hAnsiTheme="majorHAnsi" w:cs="Verdana"/>
          <w:i/>
          <w:iCs/>
          <w:color w:val="000000"/>
          <w:kern w:val="0"/>
          <w:sz w:val="40"/>
          <w:szCs w:val="40"/>
        </w:rPr>
      </w:pPr>
      <w:r w:rsidRPr="00B3359C">
        <w:rPr>
          <w:rFonts w:asciiTheme="majorHAnsi" w:hAnsiTheme="majorHAnsi" w:cs="Verdana"/>
          <w:i/>
          <w:iCs/>
          <w:color w:val="000000"/>
          <w:kern w:val="0"/>
          <w:sz w:val="40"/>
          <w:szCs w:val="40"/>
        </w:rPr>
        <w:t>Beoordelingsonderlegger</w:t>
      </w:r>
    </w:p>
    <w:p w14:paraId="31920627" w14:textId="77777777" w:rsidR="008F46E8" w:rsidRPr="00B3359C" w:rsidRDefault="008F46E8" w:rsidP="00AC0287">
      <w:pPr>
        <w:rPr>
          <w:rFonts w:asciiTheme="majorHAnsi" w:hAnsiTheme="majorHAnsi" w:cs="Verdana"/>
          <w:i/>
          <w:iCs/>
          <w:color w:val="000000"/>
          <w:kern w:val="0"/>
          <w:lang w:val="nl-NL"/>
        </w:rPr>
      </w:pPr>
    </w:p>
    <w:p w14:paraId="2191AE62" w14:textId="15B75EC7" w:rsidR="00A10F0D" w:rsidRPr="00B3359C" w:rsidRDefault="00A10F0D" w:rsidP="00A10F0D">
      <w:pPr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</w:pPr>
      <w:r w:rsidRPr="00B3359C"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  <w:t xml:space="preserve">T1.1 - </w:t>
      </w:r>
      <w:r w:rsidR="004E6D1B" w:rsidRPr="00B3359C"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  <w:t>Internetkabels gemaakt conform de eisen</w:t>
      </w:r>
    </w:p>
    <w:p w14:paraId="763DE022" w14:textId="2D147F7C" w:rsidR="00A10F0D" w:rsidRPr="00B3359C" w:rsidRDefault="004E6D1B" w:rsidP="00A10F0D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b/>
          <w:bCs/>
          <w:color w:val="000000"/>
          <w:kern w:val="0"/>
          <w:sz w:val="22"/>
          <w:szCs w:val="22"/>
          <w:lang w:val="nl-NL"/>
        </w:rPr>
        <w:t>Geen</w:t>
      </w:r>
      <w:r w:rsidR="00A10F0D" w:rsidRPr="00B3359C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 xml:space="preserve"> (0 punten):</w:t>
      </w:r>
    </w:p>
    <w:p w14:paraId="26462DC4" w14:textId="1E04EC1A" w:rsidR="00A10F0D" w:rsidRPr="00B3359C" w:rsidRDefault="004E6D1B" w:rsidP="00A10F0D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Er is geen werkende internetkabel opgeleverd</w:t>
      </w:r>
    </w:p>
    <w:p w14:paraId="6D567378" w14:textId="15F7D361" w:rsidR="00A10F0D" w:rsidRPr="00B3359C" w:rsidRDefault="004E6D1B" w:rsidP="00A10F0D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b/>
          <w:bCs/>
          <w:color w:val="000000"/>
          <w:kern w:val="0"/>
          <w:sz w:val="22"/>
          <w:szCs w:val="22"/>
          <w:lang w:val="nl-NL"/>
        </w:rPr>
        <w:t>1 niet volledig</w:t>
      </w:r>
      <w:r w:rsidR="00A10F0D" w:rsidRPr="00B3359C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 xml:space="preserve"> (1 punt):</w:t>
      </w:r>
    </w:p>
    <w:p w14:paraId="3C67DB16" w14:textId="1A0F4464" w:rsidR="00A10F0D" w:rsidRPr="00B3359C" w:rsidRDefault="004E6D1B" w:rsidP="00A10F0D">
      <w:pPr>
        <w:numPr>
          <w:ilvl w:val="0"/>
          <w:numId w:val="2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1 kabel werkt</w:t>
      </w:r>
    </w:p>
    <w:p w14:paraId="7D92416E" w14:textId="39DAD81D" w:rsidR="004E6D1B" w:rsidRPr="00B3359C" w:rsidRDefault="004E6D1B" w:rsidP="00A10F0D">
      <w:pPr>
        <w:numPr>
          <w:ilvl w:val="0"/>
          <w:numId w:val="2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1 kabel is niet netjes afgewerkt (connector slecht gekrimpt, omhulsel niet correct in de connector geduwd, geen kabeltule geplaats aan 1 of beide kanten)</w:t>
      </w:r>
    </w:p>
    <w:p w14:paraId="774CB820" w14:textId="0E7881C4" w:rsidR="00A10F0D" w:rsidRPr="00B3359C" w:rsidRDefault="004E6D1B" w:rsidP="00A10F0D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>1 volledig of 2 niet volledig</w:t>
      </w:r>
      <w:r w:rsidR="00A10F0D" w:rsidRPr="00B3359C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 xml:space="preserve"> (2 punten):</w:t>
      </w:r>
    </w:p>
    <w:p w14:paraId="309FF4AF" w14:textId="6CB39035" w:rsidR="00A10F0D" w:rsidRPr="00B3359C" w:rsidRDefault="004E6D1B" w:rsidP="00A10F0D">
      <w:pPr>
        <w:numPr>
          <w:ilvl w:val="0"/>
          <w:numId w:val="3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1 kabel werkt en is volledig netjes afgewerkt</w:t>
      </w:r>
    </w:p>
    <w:p w14:paraId="647BFD53" w14:textId="71B61F63" w:rsidR="004E6D1B" w:rsidRPr="00B3359C" w:rsidRDefault="004E6D1B" w:rsidP="00A10F0D">
      <w:pPr>
        <w:numPr>
          <w:ilvl w:val="0"/>
          <w:numId w:val="3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2</w:t>
      </w:r>
      <w:r w:rsidRPr="00B3359C">
        <w:rPr>
          <w:rFonts w:asciiTheme="majorHAnsi" w:hAnsiTheme="majorHAnsi" w:cs="Verdana"/>
          <w:color w:val="000000"/>
          <w:kern w:val="0"/>
          <w:sz w:val="22"/>
          <w:szCs w:val="22"/>
          <w:vertAlign w:val="superscript"/>
          <w:lang w:val="nl-NL"/>
        </w:rPr>
        <w:t>e</w:t>
      </w:r>
      <w:r w:rsidRPr="00B3359C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 xml:space="preserve"> kabel werkt niet of is niet volledig netjes afgewerkt</w:t>
      </w:r>
    </w:p>
    <w:p w14:paraId="037AA7D5" w14:textId="3BF7318D" w:rsidR="00A10F0D" w:rsidRPr="00B3359C" w:rsidRDefault="004E6D1B" w:rsidP="00A10F0D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 xml:space="preserve">2 volledig </w:t>
      </w:r>
      <w:r w:rsidR="00A10F0D" w:rsidRPr="00B3359C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>(3 punten):</w:t>
      </w:r>
    </w:p>
    <w:p w14:paraId="3D3A767F" w14:textId="7564E5B7" w:rsidR="00A10F0D" w:rsidRPr="00B3359C" w:rsidRDefault="004E6D1B" w:rsidP="00A10F0D">
      <w:pPr>
        <w:numPr>
          <w:ilvl w:val="0"/>
          <w:numId w:val="4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Beide kabels zijn netjes afgewerkt.</w:t>
      </w:r>
    </w:p>
    <w:p w14:paraId="0973B2C6" w14:textId="77777777" w:rsidR="004E6D1B" w:rsidRPr="00B3359C" w:rsidRDefault="004E6D1B" w:rsidP="004E6D1B">
      <w:pPr>
        <w:rPr>
          <w:rFonts w:asciiTheme="majorHAnsi" w:hAnsiTheme="majorHAnsi" w:cs="Verdana"/>
          <w:color w:val="000000"/>
          <w:kern w:val="0"/>
          <w:sz w:val="22"/>
          <w:szCs w:val="22"/>
        </w:rPr>
      </w:pPr>
    </w:p>
    <w:p w14:paraId="6688501F" w14:textId="1B4B6CD8" w:rsidR="004E6D1B" w:rsidRPr="00B3359C" w:rsidRDefault="004E6D1B" w:rsidP="004E6D1B">
      <w:pPr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</w:pPr>
      <w:r w:rsidRPr="00B3359C"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  <w:t>T1.2 - Windows 11 correct geïnstalleerd d.m.v. een USB</w:t>
      </w:r>
    </w:p>
    <w:p w14:paraId="1676A8BB" w14:textId="77777777" w:rsidR="004E6D1B" w:rsidRPr="00B3359C" w:rsidRDefault="004E6D1B" w:rsidP="004E6D1B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b/>
          <w:bCs/>
          <w:color w:val="000000"/>
          <w:kern w:val="0"/>
          <w:sz w:val="22"/>
          <w:szCs w:val="22"/>
          <w:lang w:val="nl-NL"/>
        </w:rPr>
        <w:t>Geen</w:t>
      </w:r>
      <w:r w:rsidRPr="00B3359C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 xml:space="preserve"> (0 punten):</w:t>
      </w:r>
    </w:p>
    <w:p w14:paraId="6133BDE3" w14:textId="12D07D28" w:rsidR="004E6D1B" w:rsidRPr="00B3359C" w:rsidRDefault="004E6D1B" w:rsidP="004E6D1B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Geen werkende laptop opgeleverd</w:t>
      </w:r>
    </w:p>
    <w:p w14:paraId="190890E6" w14:textId="77777777" w:rsidR="004E6D1B" w:rsidRPr="00B3359C" w:rsidRDefault="004E6D1B" w:rsidP="004E6D1B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b/>
          <w:bCs/>
          <w:color w:val="000000"/>
          <w:kern w:val="0"/>
          <w:sz w:val="22"/>
          <w:szCs w:val="22"/>
          <w:lang w:val="nl-NL"/>
        </w:rPr>
        <w:t>1 niet volledig</w:t>
      </w:r>
      <w:r w:rsidRPr="00B3359C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 xml:space="preserve"> (1 punt):</w:t>
      </w:r>
    </w:p>
    <w:p w14:paraId="65D2511E" w14:textId="26DBBE18" w:rsidR="004E6D1B" w:rsidRPr="00B3359C" w:rsidRDefault="004E6D1B" w:rsidP="004E6D1B">
      <w:pPr>
        <w:numPr>
          <w:ilvl w:val="0"/>
          <w:numId w:val="2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Installatie Windows is gelukt maar verdere configuratie ontbreekt</w:t>
      </w:r>
    </w:p>
    <w:p w14:paraId="507EEA27" w14:textId="77777777" w:rsidR="004E6D1B" w:rsidRPr="00B3359C" w:rsidRDefault="004E6D1B" w:rsidP="004E6D1B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>1 volledig of 2 niet volledig (2 punten):</w:t>
      </w:r>
    </w:p>
    <w:p w14:paraId="340A5E22" w14:textId="458A3B34" w:rsidR="004E6D1B" w:rsidRPr="00B3359C" w:rsidRDefault="004E6D1B" w:rsidP="004E6D1B">
      <w:pPr>
        <w:numPr>
          <w:ilvl w:val="0"/>
          <w:numId w:val="3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1 laptop is volledig opgeleverd maar de 2</w:t>
      </w:r>
      <w:r w:rsidRPr="00B3359C">
        <w:rPr>
          <w:rFonts w:asciiTheme="majorHAnsi" w:hAnsiTheme="majorHAnsi" w:cs="Verdana"/>
          <w:color w:val="000000"/>
          <w:kern w:val="0"/>
          <w:sz w:val="22"/>
          <w:szCs w:val="22"/>
          <w:vertAlign w:val="superscript"/>
          <w:lang w:val="nl-NL"/>
        </w:rPr>
        <w:t>e</w:t>
      </w:r>
      <w:r w:rsidRPr="00B3359C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 xml:space="preserve"> laptop niet</w:t>
      </w:r>
    </w:p>
    <w:p w14:paraId="0CCA02D7" w14:textId="77777777" w:rsidR="004E6D1B" w:rsidRPr="00B3359C" w:rsidRDefault="004E6D1B" w:rsidP="004E6D1B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>2 volledig (3 punten):</w:t>
      </w:r>
    </w:p>
    <w:p w14:paraId="3CDBA655" w14:textId="03A7A0FF" w:rsidR="004E6D1B" w:rsidRPr="00B3359C" w:rsidRDefault="004E6D1B" w:rsidP="004E6D1B">
      <w:pPr>
        <w:numPr>
          <w:ilvl w:val="0"/>
          <w:numId w:val="4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Beide laptops zijn compleet volgens de eisen opgeleverd.</w:t>
      </w:r>
    </w:p>
    <w:p w14:paraId="3C23241C" w14:textId="77777777" w:rsidR="004E6D1B" w:rsidRPr="00B3359C" w:rsidRDefault="004E6D1B" w:rsidP="004E6D1B">
      <w:pPr>
        <w:numPr>
          <w:ilvl w:val="0"/>
          <w:numId w:val="4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</w:p>
    <w:p w14:paraId="497F0C0D" w14:textId="7B37FB85" w:rsidR="004E6D1B" w:rsidRPr="00B3359C" w:rsidRDefault="004E6D1B" w:rsidP="004E6D1B">
      <w:pPr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</w:pPr>
      <w:r w:rsidRPr="00B3359C"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  <w:t>T1.3 - Windows 11 correct geïnstalleerd d.m.v. een USB</w:t>
      </w:r>
    </w:p>
    <w:p w14:paraId="29FE250B" w14:textId="26A73624" w:rsidR="004E6D1B" w:rsidRPr="00B3359C" w:rsidRDefault="004E6D1B" w:rsidP="004E6D1B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b/>
          <w:bCs/>
          <w:color w:val="000000"/>
          <w:kern w:val="0"/>
          <w:sz w:val="22"/>
          <w:szCs w:val="22"/>
          <w:lang w:val="nl-NL"/>
        </w:rPr>
        <w:t>Nee</w:t>
      </w:r>
      <w:r w:rsidRPr="00B3359C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 xml:space="preserve"> (0 punten):</w:t>
      </w:r>
    </w:p>
    <w:p w14:paraId="15DFD411" w14:textId="77777777" w:rsidR="004E6D1B" w:rsidRPr="00B3359C" w:rsidRDefault="004E6D1B" w:rsidP="004E6D1B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Geen werkende laptop opgeleverd</w:t>
      </w:r>
    </w:p>
    <w:p w14:paraId="46D74513" w14:textId="2F01B4E0" w:rsidR="004E6D1B" w:rsidRPr="00B3359C" w:rsidRDefault="004E6D1B" w:rsidP="004E6D1B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b/>
          <w:bCs/>
          <w:color w:val="000000"/>
          <w:kern w:val="0"/>
          <w:sz w:val="22"/>
          <w:szCs w:val="22"/>
          <w:lang w:val="nl-NL"/>
        </w:rPr>
        <w:t>Ja</w:t>
      </w:r>
      <w:r w:rsidRPr="00B3359C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 xml:space="preserve"> (1 punt):</w:t>
      </w:r>
    </w:p>
    <w:p w14:paraId="4B81CCE2" w14:textId="7C027B06" w:rsidR="004E6D1B" w:rsidRPr="00B3359C" w:rsidRDefault="004E6D1B" w:rsidP="004E6D1B">
      <w:pPr>
        <w:numPr>
          <w:ilvl w:val="0"/>
          <w:numId w:val="2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Installatie Ubuntu is gelukt en compleet volgens eisen opgeleverd</w:t>
      </w:r>
    </w:p>
    <w:p w14:paraId="126FCFEC" w14:textId="77777777" w:rsidR="004E6D1B" w:rsidRPr="00B3359C" w:rsidRDefault="004E6D1B" w:rsidP="004E6D1B">
      <w:pPr>
        <w:rPr>
          <w:rFonts w:asciiTheme="majorHAnsi" w:hAnsiTheme="majorHAnsi" w:cs="Verdana"/>
          <w:color w:val="000000"/>
          <w:kern w:val="0"/>
          <w:sz w:val="22"/>
          <w:szCs w:val="22"/>
        </w:rPr>
      </w:pPr>
    </w:p>
    <w:p w14:paraId="5DF07A91" w14:textId="4DB032F2" w:rsidR="004E6D1B" w:rsidRPr="00B3359C" w:rsidRDefault="004E6D1B" w:rsidP="004E6D1B">
      <w:pPr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</w:pPr>
      <w:r w:rsidRPr="00B3359C"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  <w:t>T2.1 – Router gebruikt</w:t>
      </w:r>
    </w:p>
    <w:p w14:paraId="6D9AF99E" w14:textId="77777777" w:rsidR="004E6D1B" w:rsidRPr="00B3359C" w:rsidRDefault="004E6D1B" w:rsidP="004E6D1B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b/>
          <w:bCs/>
          <w:color w:val="000000"/>
          <w:kern w:val="0"/>
          <w:sz w:val="22"/>
          <w:szCs w:val="22"/>
          <w:lang w:val="nl-NL"/>
        </w:rPr>
        <w:t>Nee</w:t>
      </w:r>
      <w:r w:rsidRPr="00B3359C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 xml:space="preserve"> (0 punten):</w:t>
      </w:r>
    </w:p>
    <w:p w14:paraId="6D6726A5" w14:textId="61B7CECA" w:rsidR="004E6D1B" w:rsidRPr="00B3359C" w:rsidRDefault="004E6D1B" w:rsidP="004E6D1B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Geen router gebruikt</w:t>
      </w:r>
    </w:p>
    <w:p w14:paraId="294278B6" w14:textId="77777777" w:rsidR="004E6D1B" w:rsidRPr="00B3359C" w:rsidRDefault="004E6D1B" w:rsidP="004E6D1B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b/>
          <w:bCs/>
          <w:color w:val="000000"/>
          <w:kern w:val="0"/>
          <w:sz w:val="22"/>
          <w:szCs w:val="22"/>
          <w:lang w:val="nl-NL"/>
        </w:rPr>
        <w:t>Ja</w:t>
      </w:r>
      <w:r w:rsidRPr="00B3359C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 xml:space="preserve"> (1 punt):</w:t>
      </w:r>
    </w:p>
    <w:p w14:paraId="6F04962B" w14:textId="4C7167EB" w:rsidR="00DF16E6" w:rsidRPr="00B3359C" w:rsidRDefault="004E6D1B" w:rsidP="004E6D1B">
      <w:pPr>
        <w:numPr>
          <w:ilvl w:val="0"/>
          <w:numId w:val="2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Er is een router gebruikt</w:t>
      </w:r>
    </w:p>
    <w:p w14:paraId="35DB0D24" w14:textId="77777777" w:rsidR="004E6D1B" w:rsidRPr="00B3359C" w:rsidRDefault="004E6D1B" w:rsidP="004E6D1B">
      <w:pPr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</w:pPr>
    </w:p>
    <w:p w14:paraId="2B747108" w14:textId="6A620954" w:rsidR="004E6D1B" w:rsidRPr="00B3359C" w:rsidRDefault="004E6D1B" w:rsidP="004E6D1B">
      <w:pPr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</w:pPr>
      <w:r w:rsidRPr="00B3359C"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  <w:t>T2.2 - Correcte bekabelde verbindingen</w:t>
      </w:r>
    </w:p>
    <w:p w14:paraId="5BDF956E" w14:textId="6EB2607D" w:rsidR="004E6D1B" w:rsidRPr="00B3359C" w:rsidRDefault="004E6D1B" w:rsidP="004E6D1B">
      <w:pPr>
        <w:rPr>
          <w:rFonts w:asciiTheme="majorHAnsi" w:hAnsiTheme="majorHAnsi" w:cs="Verdana"/>
          <w:i/>
          <w:iCs/>
          <w:color w:val="000000"/>
          <w:kern w:val="0"/>
          <w:sz w:val="22"/>
          <w:szCs w:val="22"/>
          <w:lang w:val="nl-NL"/>
        </w:rPr>
      </w:pPr>
      <w:r w:rsidRPr="00B3359C">
        <w:rPr>
          <w:rFonts w:asciiTheme="majorHAnsi" w:hAnsiTheme="majorHAnsi" w:cs="Verdana"/>
          <w:i/>
          <w:iCs/>
          <w:color w:val="000000"/>
          <w:kern w:val="0"/>
          <w:sz w:val="22"/>
          <w:szCs w:val="22"/>
          <w:lang w:val="nl-NL"/>
        </w:rPr>
        <w:t>Geef punten naar eigen inzicht. Als alles correct is verbonden geef volledige punten. Als niets correct is verbonden geef 0 punten.</w:t>
      </w:r>
    </w:p>
    <w:p w14:paraId="029F735E" w14:textId="77777777" w:rsidR="004E6D1B" w:rsidRPr="00B3359C" w:rsidRDefault="004E6D1B" w:rsidP="004E6D1B">
      <w:pPr>
        <w:rPr>
          <w:rFonts w:asciiTheme="majorHAnsi" w:hAnsiTheme="majorHAnsi" w:cs="Verdana"/>
          <w:i/>
          <w:iCs/>
          <w:color w:val="000000"/>
          <w:kern w:val="0"/>
          <w:sz w:val="22"/>
          <w:szCs w:val="22"/>
          <w:lang w:val="nl-NL"/>
        </w:rPr>
      </w:pPr>
    </w:p>
    <w:p w14:paraId="3EC49C8C" w14:textId="77777777" w:rsidR="001135B3" w:rsidRPr="00B3359C" w:rsidRDefault="001135B3" w:rsidP="004E6D1B">
      <w:pPr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</w:pPr>
    </w:p>
    <w:p w14:paraId="3942CF22" w14:textId="424DD3D6" w:rsidR="004E6D1B" w:rsidRPr="00B3359C" w:rsidRDefault="004E6D1B" w:rsidP="004E6D1B">
      <w:pPr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</w:pPr>
      <w:r w:rsidRPr="00B3359C"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  <w:lastRenderedPageBreak/>
        <w:t>T2.3 - Correcte Wi-Fi verbindingen</w:t>
      </w:r>
    </w:p>
    <w:p w14:paraId="53112916" w14:textId="4F81A4EF" w:rsidR="004E6D1B" w:rsidRPr="00B3359C" w:rsidRDefault="004E6D1B" w:rsidP="004E6D1B">
      <w:pPr>
        <w:rPr>
          <w:rFonts w:asciiTheme="majorHAnsi" w:hAnsiTheme="majorHAnsi" w:cs="Verdana"/>
          <w:i/>
          <w:iCs/>
          <w:color w:val="000000"/>
          <w:kern w:val="0"/>
          <w:sz w:val="22"/>
          <w:szCs w:val="22"/>
          <w:lang w:val="nl-NL"/>
        </w:rPr>
      </w:pPr>
      <w:r w:rsidRPr="00B3359C">
        <w:rPr>
          <w:rFonts w:asciiTheme="majorHAnsi" w:hAnsiTheme="majorHAnsi" w:cs="Verdana"/>
          <w:i/>
          <w:iCs/>
          <w:color w:val="000000"/>
          <w:kern w:val="0"/>
          <w:sz w:val="22"/>
          <w:szCs w:val="22"/>
          <w:lang w:val="nl-NL"/>
        </w:rPr>
        <w:t>Geef punten naar eigen inzicht. Als alles correct is verbonden geef volledige punten. Als niets correct is verbonden geef 0 punten.</w:t>
      </w:r>
    </w:p>
    <w:p w14:paraId="03B10614" w14:textId="77777777" w:rsidR="004E6D1B" w:rsidRPr="00B3359C" w:rsidRDefault="004E6D1B" w:rsidP="004E6D1B">
      <w:pPr>
        <w:rPr>
          <w:rFonts w:asciiTheme="majorHAnsi" w:hAnsiTheme="majorHAnsi" w:cs="Verdana"/>
          <w:i/>
          <w:iCs/>
          <w:color w:val="000000"/>
          <w:kern w:val="0"/>
          <w:sz w:val="22"/>
          <w:szCs w:val="22"/>
          <w:lang w:val="nl-NL"/>
        </w:rPr>
      </w:pPr>
    </w:p>
    <w:p w14:paraId="78496016" w14:textId="367CB1F7" w:rsidR="001135B3" w:rsidRPr="00B3359C" w:rsidRDefault="001135B3" w:rsidP="001135B3">
      <w:pPr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</w:pPr>
      <w:r w:rsidRPr="00B3359C"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  <w:t>T2.4 – DHCP werkt</w:t>
      </w:r>
    </w:p>
    <w:p w14:paraId="31F818CA" w14:textId="77777777" w:rsidR="001135B3" w:rsidRPr="00B3359C" w:rsidRDefault="001135B3" w:rsidP="001135B3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b/>
          <w:bCs/>
          <w:color w:val="000000"/>
          <w:kern w:val="0"/>
          <w:sz w:val="22"/>
          <w:szCs w:val="22"/>
          <w:lang w:val="nl-NL"/>
        </w:rPr>
        <w:t>Nee</w:t>
      </w:r>
      <w:r w:rsidRPr="00B3359C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 xml:space="preserve"> (0 punten):</w:t>
      </w:r>
    </w:p>
    <w:p w14:paraId="15DBCD56" w14:textId="44742286" w:rsidR="001135B3" w:rsidRPr="00B3359C" w:rsidRDefault="001135B3" w:rsidP="001135B3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Geen DHCP-server werkzaam binnen het netwerk</w:t>
      </w:r>
    </w:p>
    <w:p w14:paraId="2C610874" w14:textId="77777777" w:rsidR="001135B3" w:rsidRPr="00B3359C" w:rsidRDefault="001135B3" w:rsidP="001135B3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b/>
          <w:bCs/>
          <w:color w:val="000000"/>
          <w:kern w:val="0"/>
          <w:sz w:val="22"/>
          <w:szCs w:val="22"/>
          <w:lang w:val="nl-NL"/>
        </w:rPr>
        <w:t>Ja</w:t>
      </w:r>
      <w:r w:rsidRPr="00B3359C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 xml:space="preserve"> (1 punt):</w:t>
      </w:r>
    </w:p>
    <w:p w14:paraId="218E0410" w14:textId="45488063" w:rsidR="001135B3" w:rsidRPr="00B3359C" w:rsidRDefault="001135B3" w:rsidP="001135B3">
      <w:pPr>
        <w:numPr>
          <w:ilvl w:val="0"/>
          <w:numId w:val="2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De DHCP-server werkt met een logische (al dan niet voorgeprogrammeerde) DHCP pool</w:t>
      </w:r>
    </w:p>
    <w:p w14:paraId="34A8A906" w14:textId="77777777" w:rsidR="001135B3" w:rsidRPr="00B3359C" w:rsidRDefault="001135B3" w:rsidP="004E6D1B">
      <w:pPr>
        <w:rPr>
          <w:rFonts w:asciiTheme="majorHAnsi" w:hAnsiTheme="majorHAnsi" w:cs="Verdana"/>
          <w:i/>
          <w:iCs/>
          <w:color w:val="000000"/>
          <w:kern w:val="0"/>
          <w:sz w:val="22"/>
          <w:szCs w:val="22"/>
          <w:lang w:val="nl-NL"/>
        </w:rPr>
      </w:pPr>
    </w:p>
    <w:p w14:paraId="4B4DCE40" w14:textId="56417253" w:rsidR="001135B3" w:rsidRPr="00B3359C" w:rsidRDefault="001135B3" w:rsidP="001135B3">
      <w:pPr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</w:pPr>
      <w:r w:rsidRPr="00B3359C"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  <w:t>T2.5 - Alle apparaten kunnen communiceren (ping)</w:t>
      </w:r>
    </w:p>
    <w:p w14:paraId="02EE5DB9" w14:textId="25CE5C58" w:rsidR="001135B3" w:rsidRPr="00B3359C" w:rsidRDefault="001135B3" w:rsidP="001135B3">
      <w:pPr>
        <w:rPr>
          <w:rFonts w:asciiTheme="majorHAnsi" w:hAnsiTheme="majorHAnsi" w:cs="Verdana"/>
          <w:i/>
          <w:iCs/>
          <w:color w:val="000000"/>
          <w:kern w:val="0"/>
          <w:sz w:val="22"/>
          <w:szCs w:val="22"/>
          <w:lang w:val="nl-NL"/>
        </w:rPr>
      </w:pPr>
      <w:r w:rsidRPr="00B3359C">
        <w:rPr>
          <w:rFonts w:asciiTheme="majorHAnsi" w:hAnsiTheme="majorHAnsi" w:cs="Verdana"/>
          <w:i/>
          <w:iCs/>
          <w:color w:val="000000"/>
          <w:kern w:val="0"/>
          <w:sz w:val="22"/>
          <w:szCs w:val="22"/>
          <w:lang w:val="nl-NL"/>
        </w:rPr>
        <w:t>Geef punten naar eigen inzicht. Als alle apparaten met elkaar kunnen pingen geef volledige punten. Als geen apparaat kan pingen geef 0 punten.</w:t>
      </w:r>
    </w:p>
    <w:p w14:paraId="64D13512" w14:textId="77777777" w:rsidR="001135B3" w:rsidRPr="00B3359C" w:rsidRDefault="001135B3" w:rsidP="001135B3">
      <w:pPr>
        <w:rPr>
          <w:rFonts w:asciiTheme="majorHAnsi" w:hAnsiTheme="majorHAnsi" w:cs="Verdana"/>
          <w:i/>
          <w:iCs/>
          <w:color w:val="000000"/>
          <w:kern w:val="0"/>
          <w:sz w:val="22"/>
          <w:szCs w:val="22"/>
          <w:lang w:val="nl-NL"/>
        </w:rPr>
      </w:pPr>
    </w:p>
    <w:p w14:paraId="1991156F" w14:textId="3822DA8D" w:rsidR="001135B3" w:rsidRPr="00B3359C" w:rsidRDefault="001135B3" w:rsidP="001135B3">
      <w:pPr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</w:pPr>
      <w:r w:rsidRPr="00B3359C"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  <w:t>T2.6 - Elk apparaat heeft een juist IP-adres</w:t>
      </w:r>
    </w:p>
    <w:p w14:paraId="20979C16" w14:textId="25FD2B7B" w:rsidR="001135B3" w:rsidRPr="00B3359C" w:rsidRDefault="001135B3" w:rsidP="001135B3">
      <w:pPr>
        <w:rPr>
          <w:rFonts w:asciiTheme="majorHAnsi" w:hAnsiTheme="majorHAnsi" w:cs="Verdana"/>
          <w:i/>
          <w:iCs/>
          <w:color w:val="000000"/>
          <w:kern w:val="0"/>
          <w:sz w:val="22"/>
          <w:szCs w:val="22"/>
          <w:lang w:val="nl-NL"/>
        </w:rPr>
      </w:pPr>
      <w:r w:rsidRPr="00B3359C">
        <w:rPr>
          <w:rFonts w:asciiTheme="majorHAnsi" w:hAnsiTheme="majorHAnsi" w:cs="Verdana"/>
          <w:i/>
          <w:iCs/>
          <w:color w:val="000000"/>
          <w:kern w:val="0"/>
          <w:sz w:val="22"/>
          <w:szCs w:val="22"/>
          <w:lang w:val="nl-NL"/>
        </w:rPr>
        <w:t>Geef punten naar eigen inzicht. Als alle apparaten een correct IP-adres hebben geef volledige punten. Als geen apparaat een correct IP-adres heeft geef 0 punten.</w:t>
      </w:r>
    </w:p>
    <w:p w14:paraId="6DEFEFD4" w14:textId="734BB522" w:rsidR="001135B3" w:rsidRPr="00B3359C" w:rsidRDefault="001135B3" w:rsidP="001135B3">
      <w:pPr>
        <w:rPr>
          <w:rFonts w:asciiTheme="majorHAnsi" w:hAnsiTheme="majorHAnsi" w:cs="Verdana"/>
          <w:i/>
          <w:iCs/>
          <w:color w:val="000000"/>
          <w:kern w:val="0"/>
          <w:sz w:val="22"/>
          <w:szCs w:val="22"/>
          <w:lang w:val="nl-NL"/>
        </w:rPr>
      </w:pPr>
    </w:p>
    <w:p w14:paraId="594F3D6A" w14:textId="167AF3B1" w:rsidR="001135B3" w:rsidRPr="00B3359C" w:rsidRDefault="001135B3" w:rsidP="001135B3">
      <w:pPr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</w:pPr>
      <w:r w:rsidRPr="00B3359C"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  <w:t>T3.1 - File sharing in Windows is correct opgezet</w:t>
      </w:r>
    </w:p>
    <w:p w14:paraId="4FF3E545" w14:textId="0B0150E5" w:rsidR="001135B3" w:rsidRPr="00B3359C" w:rsidRDefault="001135B3" w:rsidP="001135B3">
      <w:pPr>
        <w:rPr>
          <w:rFonts w:asciiTheme="majorHAnsi" w:hAnsiTheme="majorHAnsi" w:cs="Verdana"/>
          <w:i/>
          <w:iCs/>
          <w:color w:val="000000"/>
          <w:kern w:val="0"/>
          <w:sz w:val="22"/>
          <w:szCs w:val="22"/>
          <w:lang w:val="nl-NL"/>
        </w:rPr>
      </w:pPr>
      <w:r w:rsidRPr="00B3359C">
        <w:rPr>
          <w:rFonts w:asciiTheme="majorHAnsi" w:hAnsiTheme="majorHAnsi" w:cs="Verdana"/>
          <w:i/>
          <w:iCs/>
          <w:color w:val="000000"/>
          <w:kern w:val="0"/>
          <w:sz w:val="22"/>
          <w:szCs w:val="22"/>
          <w:lang w:val="nl-NL"/>
        </w:rPr>
        <w:t>Geef punten naar eigen inzicht. Als alle apparaten een kunnen verbinden met de file share geef volledige punten. Als geen apparaat dat kan geef 0 punten.</w:t>
      </w:r>
    </w:p>
    <w:p w14:paraId="43547173" w14:textId="77777777" w:rsidR="001135B3" w:rsidRPr="00B3359C" w:rsidRDefault="001135B3" w:rsidP="001135B3">
      <w:pPr>
        <w:rPr>
          <w:rFonts w:asciiTheme="majorHAnsi" w:hAnsiTheme="majorHAnsi" w:cs="Verdana"/>
          <w:i/>
          <w:iCs/>
          <w:color w:val="000000"/>
          <w:kern w:val="0"/>
          <w:sz w:val="22"/>
          <w:szCs w:val="22"/>
          <w:lang w:val="nl-NL"/>
        </w:rPr>
      </w:pPr>
    </w:p>
    <w:p w14:paraId="222CEE23" w14:textId="29C39439" w:rsidR="001135B3" w:rsidRPr="00B3359C" w:rsidRDefault="001135B3" w:rsidP="001135B3">
      <w:pPr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</w:pPr>
      <w:r w:rsidRPr="00B3359C"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  <w:t>T3.2 - Samba in Linux is correct opgezet</w:t>
      </w:r>
    </w:p>
    <w:p w14:paraId="79F3817A" w14:textId="30516EC1" w:rsidR="001135B3" w:rsidRPr="00B3359C" w:rsidRDefault="001135B3" w:rsidP="001135B3">
      <w:pPr>
        <w:rPr>
          <w:rFonts w:asciiTheme="majorHAnsi" w:hAnsiTheme="majorHAnsi" w:cs="Verdana"/>
          <w:i/>
          <w:iCs/>
          <w:color w:val="000000"/>
          <w:kern w:val="0"/>
          <w:sz w:val="22"/>
          <w:szCs w:val="22"/>
          <w:lang w:val="nl-NL"/>
        </w:rPr>
      </w:pPr>
      <w:r w:rsidRPr="00B3359C">
        <w:rPr>
          <w:rFonts w:asciiTheme="majorHAnsi" w:hAnsiTheme="majorHAnsi" w:cs="Verdana"/>
          <w:i/>
          <w:iCs/>
          <w:color w:val="000000"/>
          <w:kern w:val="0"/>
          <w:sz w:val="22"/>
          <w:szCs w:val="22"/>
          <w:lang w:val="nl-NL"/>
        </w:rPr>
        <w:t>Geef punten naar eigen inzicht. Als alle apparaten een kunnen verbinden met de samba share geef volledige punten. Als geen apparaat dat kan geef 0 punten.</w:t>
      </w:r>
    </w:p>
    <w:p w14:paraId="18C6EADD" w14:textId="77777777" w:rsidR="001135B3" w:rsidRPr="00B3359C" w:rsidRDefault="001135B3" w:rsidP="001135B3">
      <w:pPr>
        <w:rPr>
          <w:rFonts w:asciiTheme="majorHAnsi" w:hAnsiTheme="majorHAnsi" w:cs="Verdana"/>
          <w:i/>
          <w:iCs/>
          <w:color w:val="000000"/>
          <w:kern w:val="0"/>
          <w:sz w:val="22"/>
          <w:szCs w:val="22"/>
          <w:lang w:val="nl-NL"/>
        </w:rPr>
      </w:pPr>
    </w:p>
    <w:p w14:paraId="2DB5582C" w14:textId="10A1EE43" w:rsidR="001135B3" w:rsidRPr="00B3359C" w:rsidRDefault="001135B3" w:rsidP="001135B3">
      <w:pPr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</w:pPr>
      <w:r w:rsidRPr="00B3359C"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  <w:t>T4.1 - Er is een correct testplan aanwezig</w:t>
      </w:r>
    </w:p>
    <w:p w14:paraId="21045FDC" w14:textId="77777777" w:rsidR="001135B3" w:rsidRPr="00B3359C" w:rsidRDefault="001135B3" w:rsidP="001135B3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>Niet</w:t>
      </w:r>
      <w:r w:rsidRPr="00B3359C">
        <w:rPr>
          <w:rFonts w:asciiTheme="majorHAnsi" w:hAnsiTheme="majorHAnsi" w:cs="Verdana"/>
          <w:b/>
          <w:bCs/>
          <w:color w:val="000000"/>
          <w:kern w:val="0"/>
          <w:sz w:val="22"/>
          <w:szCs w:val="22"/>
          <w:lang w:val="nl-NL"/>
        </w:rPr>
        <w:t xml:space="preserve"> </w:t>
      </w:r>
      <w:r w:rsidRPr="00B3359C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>(0 punten):</w:t>
      </w:r>
    </w:p>
    <w:p w14:paraId="3FDE4686" w14:textId="01356CAC" w:rsidR="001135B3" w:rsidRPr="00B3359C" w:rsidRDefault="001135B3" w:rsidP="001135B3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color w:val="000000"/>
          <w:kern w:val="0"/>
          <w:sz w:val="22"/>
          <w:szCs w:val="22"/>
        </w:rPr>
        <w:t xml:space="preserve">Er </w:t>
      </w:r>
      <w:r w:rsidRPr="00B3359C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is geen testplan aanwezig</w:t>
      </w:r>
      <w:r w:rsidRPr="00B3359C">
        <w:rPr>
          <w:rFonts w:asciiTheme="majorHAnsi" w:hAnsiTheme="majorHAnsi" w:cs="Verdana"/>
          <w:color w:val="000000"/>
          <w:kern w:val="0"/>
          <w:sz w:val="22"/>
          <w:szCs w:val="22"/>
        </w:rPr>
        <w:t>.</w:t>
      </w:r>
    </w:p>
    <w:p w14:paraId="4D446715" w14:textId="7FD07991" w:rsidR="001135B3" w:rsidRPr="00B3359C" w:rsidRDefault="001135B3" w:rsidP="001135B3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Het opgeleverde is</w:t>
      </w:r>
      <w:r w:rsidRPr="00B3359C">
        <w:rPr>
          <w:rFonts w:asciiTheme="majorHAnsi" w:hAnsiTheme="majorHAnsi" w:cs="Verdana"/>
          <w:color w:val="000000"/>
          <w:kern w:val="0"/>
          <w:sz w:val="22"/>
          <w:szCs w:val="22"/>
        </w:rPr>
        <w:t xml:space="preserve"> irrelevant, ongefundeerd of niet logisch.</w:t>
      </w:r>
    </w:p>
    <w:p w14:paraId="543379C1" w14:textId="77777777" w:rsidR="001135B3" w:rsidRPr="00B3359C" w:rsidRDefault="001135B3" w:rsidP="001135B3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>Enigszins (1 punt):</w:t>
      </w:r>
    </w:p>
    <w:p w14:paraId="55D2B4E2" w14:textId="2927E076" w:rsidR="001135B3" w:rsidRPr="00B3359C" w:rsidRDefault="001135B3" w:rsidP="001135B3">
      <w:pPr>
        <w:numPr>
          <w:ilvl w:val="0"/>
          <w:numId w:val="2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color w:val="000000"/>
          <w:kern w:val="0"/>
          <w:sz w:val="22"/>
          <w:szCs w:val="22"/>
        </w:rPr>
        <w:t xml:space="preserve">Er </w:t>
      </w:r>
      <w:r w:rsidRPr="00B3359C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wordt een</w:t>
      </w:r>
      <w:r w:rsidRPr="00B3359C">
        <w:rPr>
          <w:rFonts w:asciiTheme="majorHAnsi" w:hAnsiTheme="majorHAnsi" w:cs="Verdana"/>
          <w:color w:val="000000"/>
          <w:kern w:val="0"/>
          <w:sz w:val="22"/>
          <w:szCs w:val="22"/>
        </w:rPr>
        <w:t xml:space="preserve"> </w:t>
      </w:r>
      <w:r w:rsidRPr="00B3359C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“zwak” testplan opgeleverd</w:t>
      </w:r>
      <w:r w:rsidRPr="00B3359C">
        <w:rPr>
          <w:rFonts w:asciiTheme="majorHAnsi" w:hAnsiTheme="majorHAnsi" w:cs="Verdana"/>
          <w:color w:val="000000"/>
          <w:kern w:val="0"/>
          <w:sz w:val="22"/>
          <w:szCs w:val="22"/>
        </w:rPr>
        <w:t>, vaak oppervlakkig of niet volledig onderbouwd.</w:t>
      </w:r>
    </w:p>
    <w:p w14:paraId="2813F94F" w14:textId="77777777" w:rsidR="001135B3" w:rsidRPr="00B3359C" w:rsidRDefault="001135B3" w:rsidP="001135B3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>Grotendeels (2 punten):</w:t>
      </w:r>
    </w:p>
    <w:p w14:paraId="215021F2" w14:textId="0DBEAF77" w:rsidR="001135B3" w:rsidRPr="00B3359C" w:rsidRDefault="001135B3" w:rsidP="001135B3">
      <w:pPr>
        <w:numPr>
          <w:ilvl w:val="0"/>
          <w:numId w:val="3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Het testplan is</w:t>
      </w:r>
      <w:r w:rsidRPr="00B3359C">
        <w:rPr>
          <w:rFonts w:asciiTheme="majorHAnsi" w:hAnsiTheme="majorHAnsi" w:cs="Verdana"/>
          <w:color w:val="000000"/>
          <w:kern w:val="0"/>
          <w:sz w:val="22"/>
          <w:szCs w:val="22"/>
        </w:rPr>
        <w:t xml:space="preserve"> goed beargumenteerd, maar er kunnen enkele punten zijn die verdere verduidelijking of diepgaandere argumentatie behoeven.</w:t>
      </w:r>
    </w:p>
    <w:p w14:paraId="1A32F704" w14:textId="499FF27E" w:rsidR="001135B3" w:rsidRPr="00B3359C" w:rsidRDefault="001135B3" w:rsidP="001135B3">
      <w:pPr>
        <w:numPr>
          <w:ilvl w:val="0"/>
          <w:numId w:val="3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Het testplan is</w:t>
      </w:r>
      <w:r w:rsidRPr="00B3359C">
        <w:rPr>
          <w:rFonts w:asciiTheme="majorHAnsi" w:hAnsiTheme="majorHAnsi" w:cs="Verdana"/>
          <w:color w:val="000000"/>
          <w:kern w:val="0"/>
          <w:sz w:val="22"/>
          <w:szCs w:val="22"/>
        </w:rPr>
        <w:t xml:space="preserve"> logisch en relevant, maar </w:t>
      </w:r>
      <w:r w:rsidRPr="00B3359C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kan</w:t>
      </w:r>
      <w:r w:rsidRPr="00B3359C">
        <w:rPr>
          <w:rFonts w:asciiTheme="majorHAnsi" w:hAnsiTheme="majorHAnsi" w:cs="Verdana"/>
          <w:color w:val="000000"/>
          <w:kern w:val="0"/>
          <w:sz w:val="22"/>
          <w:szCs w:val="22"/>
        </w:rPr>
        <w:t xml:space="preserve"> baat hebben bij meer gedetailleerde onderbouwing of aanvullende voorbeelden.</w:t>
      </w:r>
    </w:p>
    <w:p w14:paraId="303B0D7A" w14:textId="77777777" w:rsidR="001135B3" w:rsidRPr="00B3359C" w:rsidRDefault="001135B3" w:rsidP="001135B3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>Volledig (3 punten):</w:t>
      </w:r>
    </w:p>
    <w:p w14:paraId="39F518A7" w14:textId="3649B5F6" w:rsidR="001135B3" w:rsidRPr="00B3359C" w:rsidRDefault="001135B3" w:rsidP="001135B3">
      <w:pPr>
        <w:numPr>
          <w:ilvl w:val="0"/>
          <w:numId w:val="4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Het testplan</w:t>
      </w:r>
      <w:r w:rsidRPr="00B3359C">
        <w:rPr>
          <w:rFonts w:asciiTheme="majorHAnsi" w:hAnsiTheme="majorHAnsi" w:cs="Verdana"/>
          <w:color w:val="000000"/>
          <w:kern w:val="0"/>
          <w:sz w:val="22"/>
          <w:szCs w:val="22"/>
        </w:rPr>
        <w:t xml:space="preserve"> is grondig, doordacht en laat een diepgaand begrip van de opdracht en de gemaakte keuzes zien. </w:t>
      </w:r>
    </w:p>
    <w:p w14:paraId="73A0317B" w14:textId="77777777" w:rsidR="001135B3" w:rsidRPr="00B3359C" w:rsidRDefault="001135B3" w:rsidP="001135B3">
      <w:pPr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</w:pPr>
    </w:p>
    <w:p w14:paraId="3B75711A" w14:textId="77777777" w:rsidR="001135B3" w:rsidRPr="00B3359C" w:rsidRDefault="001135B3">
      <w:pPr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</w:pPr>
      <w:r w:rsidRPr="00B3359C"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  <w:br w:type="page"/>
      </w:r>
    </w:p>
    <w:p w14:paraId="2F544CCA" w14:textId="73CD4FE4" w:rsidR="001135B3" w:rsidRPr="00B3359C" w:rsidRDefault="001135B3" w:rsidP="001135B3">
      <w:pPr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</w:pPr>
      <w:r w:rsidRPr="00B3359C"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  <w:lastRenderedPageBreak/>
        <w:t>T5.1 - Er is nagedacht over een verbetering</w:t>
      </w:r>
    </w:p>
    <w:p w14:paraId="5012B334" w14:textId="77777777" w:rsidR="001135B3" w:rsidRPr="00B3359C" w:rsidRDefault="001135B3" w:rsidP="001135B3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>Niet</w:t>
      </w:r>
      <w:r w:rsidRPr="00B3359C">
        <w:rPr>
          <w:rFonts w:asciiTheme="majorHAnsi" w:hAnsiTheme="majorHAnsi" w:cs="Verdana"/>
          <w:b/>
          <w:bCs/>
          <w:color w:val="000000"/>
          <w:kern w:val="0"/>
          <w:sz w:val="22"/>
          <w:szCs w:val="22"/>
          <w:lang w:val="nl-NL"/>
        </w:rPr>
        <w:t xml:space="preserve"> </w:t>
      </w:r>
      <w:r w:rsidRPr="00B3359C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>(0 punten):</w:t>
      </w:r>
    </w:p>
    <w:p w14:paraId="7871B937" w14:textId="77777777" w:rsidR="001135B3" w:rsidRPr="00B3359C" w:rsidRDefault="001135B3" w:rsidP="001135B3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color w:val="000000"/>
          <w:kern w:val="0"/>
          <w:sz w:val="22"/>
          <w:szCs w:val="22"/>
        </w:rPr>
        <w:t xml:space="preserve">Er wordt weinig tot geen </w:t>
      </w:r>
      <w:r w:rsidRPr="00B3359C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argumenten</w:t>
      </w:r>
      <w:r w:rsidRPr="00B3359C">
        <w:rPr>
          <w:rFonts w:asciiTheme="majorHAnsi" w:hAnsiTheme="majorHAnsi" w:cs="Verdana"/>
          <w:color w:val="000000"/>
          <w:kern w:val="0"/>
          <w:sz w:val="22"/>
          <w:szCs w:val="22"/>
        </w:rPr>
        <w:t xml:space="preserve"> gegeven voor de gemaakte keuzes.</w:t>
      </w:r>
    </w:p>
    <w:p w14:paraId="3DDB5F54" w14:textId="77777777" w:rsidR="001135B3" w:rsidRPr="00B3359C" w:rsidRDefault="001135B3" w:rsidP="001135B3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color w:val="000000"/>
          <w:kern w:val="0"/>
          <w:sz w:val="22"/>
          <w:szCs w:val="22"/>
        </w:rPr>
        <w:t>De argumentatie die wordt gegeven is vaak irrelevant, ongefundeerd of niet logisch.</w:t>
      </w:r>
    </w:p>
    <w:p w14:paraId="23E4E605" w14:textId="77777777" w:rsidR="001135B3" w:rsidRPr="00B3359C" w:rsidRDefault="001135B3" w:rsidP="001135B3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>Enigszins (1 punt):</w:t>
      </w:r>
    </w:p>
    <w:p w14:paraId="1F5912C1" w14:textId="77777777" w:rsidR="001135B3" w:rsidRPr="00B3359C" w:rsidRDefault="001135B3" w:rsidP="001135B3">
      <w:pPr>
        <w:numPr>
          <w:ilvl w:val="0"/>
          <w:numId w:val="2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color w:val="000000"/>
          <w:kern w:val="0"/>
          <w:sz w:val="22"/>
          <w:szCs w:val="22"/>
        </w:rPr>
        <w:t>Er word</w:t>
      </w:r>
      <w:r w:rsidRPr="00B3359C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en</w:t>
      </w:r>
      <w:r w:rsidRPr="00B3359C">
        <w:rPr>
          <w:rFonts w:asciiTheme="majorHAnsi" w:hAnsiTheme="majorHAnsi" w:cs="Verdana"/>
          <w:color w:val="000000"/>
          <w:kern w:val="0"/>
          <w:sz w:val="22"/>
          <w:szCs w:val="22"/>
        </w:rPr>
        <w:t xml:space="preserve"> </w:t>
      </w:r>
      <w:r w:rsidRPr="00B3359C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“zwakke” argumenten</w:t>
      </w:r>
      <w:r w:rsidRPr="00B3359C">
        <w:rPr>
          <w:rFonts w:asciiTheme="majorHAnsi" w:hAnsiTheme="majorHAnsi" w:cs="Verdana"/>
          <w:color w:val="000000"/>
          <w:kern w:val="0"/>
          <w:sz w:val="22"/>
          <w:szCs w:val="22"/>
        </w:rPr>
        <w:t xml:space="preserve"> gegeven voor de keuzes, de argumentatie is vaak oppervlakkig of niet volledig onderbouwd.</w:t>
      </w:r>
    </w:p>
    <w:p w14:paraId="37312DC9" w14:textId="77777777" w:rsidR="001135B3" w:rsidRPr="00B3359C" w:rsidRDefault="001135B3" w:rsidP="001135B3">
      <w:pPr>
        <w:numPr>
          <w:ilvl w:val="0"/>
          <w:numId w:val="2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color w:val="000000"/>
          <w:kern w:val="0"/>
          <w:sz w:val="22"/>
          <w:szCs w:val="22"/>
        </w:rPr>
        <w:t xml:space="preserve">Er kunnen algemene </w:t>
      </w:r>
      <w:r w:rsidRPr="00B3359C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argumenten</w:t>
      </w:r>
      <w:r w:rsidRPr="00B3359C">
        <w:rPr>
          <w:rFonts w:asciiTheme="majorHAnsi" w:hAnsiTheme="majorHAnsi" w:cs="Verdana"/>
          <w:color w:val="000000"/>
          <w:kern w:val="0"/>
          <w:sz w:val="22"/>
          <w:szCs w:val="22"/>
        </w:rPr>
        <w:t xml:space="preserve"> worden gegeven zonder specifieke details of voorbeelden die de keuze ondersteunen.</w:t>
      </w:r>
    </w:p>
    <w:p w14:paraId="74B65048" w14:textId="77777777" w:rsidR="001135B3" w:rsidRPr="00B3359C" w:rsidRDefault="001135B3" w:rsidP="001135B3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>Grotendeels (2 punten):</w:t>
      </w:r>
    </w:p>
    <w:p w14:paraId="1132D950" w14:textId="77777777" w:rsidR="001135B3" w:rsidRPr="00B3359C" w:rsidRDefault="001135B3" w:rsidP="001135B3">
      <w:pPr>
        <w:numPr>
          <w:ilvl w:val="0"/>
          <w:numId w:val="3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color w:val="000000"/>
          <w:kern w:val="0"/>
          <w:sz w:val="22"/>
          <w:szCs w:val="22"/>
        </w:rPr>
        <w:t>De meeste keuzes zijn goed beargumenteerd, maar er kunnen enkele punten zijn die verdere verduidelijking of diepgaandere argumentatie behoeven.</w:t>
      </w:r>
    </w:p>
    <w:p w14:paraId="66C78EFA" w14:textId="77777777" w:rsidR="001135B3" w:rsidRPr="00B3359C" w:rsidRDefault="001135B3" w:rsidP="001135B3">
      <w:pPr>
        <w:numPr>
          <w:ilvl w:val="0"/>
          <w:numId w:val="3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color w:val="000000"/>
          <w:kern w:val="0"/>
          <w:sz w:val="22"/>
          <w:szCs w:val="22"/>
        </w:rPr>
        <w:t>Argumenten zijn logisch en relevant, maar kunnen baat hebben bij meer gedetailleerde onderbouwing of aanvullende voorbeelden.</w:t>
      </w:r>
    </w:p>
    <w:p w14:paraId="10C50083" w14:textId="77777777" w:rsidR="001135B3" w:rsidRPr="00B3359C" w:rsidRDefault="001135B3" w:rsidP="001135B3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>Volledig (3 punten):</w:t>
      </w:r>
    </w:p>
    <w:p w14:paraId="70B16672" w14:textId="77777777" w:rsidR="001135B3" w:rsidRPr="00B3359C" w:rsidRDefault="001135B3" w:rsidP="001135B3">
      <w:pPr>
        <w:numPr>
          <w:ilvl w:val="0"/>
          <w:numId w:val="4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color w:val="000000"/>
          <w:kern w:val="0"/>
          <w:sz w:val="22"/>
          <w:szCs w:val="22"/>
        </w:rPr>
        <w:t xml:space="preserve">Alle gemaakte keuzes worden volledig onderbouwd met een duidelijke en logische </w:t>
      </w:r>
      <w:r w:rsidRPr="00B3359C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argumenten</w:t>
      </w:r>
      <w:r w:rsidRPr="00B3359C">
        <w:rPr>
          <w:rFonts w:asciiTheme="majorHAnsi" w:hAnsiTheme="majorHAnsi" w:cs="Verdana"/>
          <w:color w:val="000000"/>
          <w:kern w:val="0"/>
          <w:sz w:val="22"/>
          <w:szCs w:val="22"/>
        </w:rPr>
        <w:t>.</w:t>
      </w:r>
    </w:p>
    <w:p w14:paraId="60B420D8" w14:textId="77777777" w:rsidR="001135B3" w:rsidRPr="00B3359C" w:rsidRDefault="001135B3" w:rsidP="001135B3">
      <w:pPr>
        <w:numPr>
          <w:ilvl w:val="0"/>
          <w:numId w:val="4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B3359C">
        <w:rPr>
          <w:rFonts w:asciiTheme="majorHAnsi" w:hAnsiTheme="majorHAnsi" w:cs="Verdana"/>
          <w:color w:val="000000"/>
          <w:kern w:val="0"/>
          <w:sz w:val="22"/>
          <w:szCs w:val="22"/>
        </w:rPr>
        <w:t xml:space="preserve">De argumentatie is grondig, doordacht en laat een diepgaand begrip van de opdracht en de gemaakte keuzes zien. De </w:t>
      </w:r>
      <w:r w:rsidRPr="00B3359C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argumenten</w:t>
      </w:r>
      <w:r w:rsidRPr="00B3359C">
        <w:rPr>
          <w:rFonts w:asciiTheme="majorHAnsi" w:hAnsiTheme="majorHAnsi" w:cs="Verdana"/>
          <w:color w:val="000000"/>
          <w:kern w:val="0"/>
          <w:sz w:val="22"/>
          <w:szCs w:val="22"/>
        </w:rPr>
        <w:t xml:space="preserve"> zijn overtuigend en elke keuze is gedetailleerd en volledig verklaard.</w:t>
      </w:r>
    </w:p>
    <w:p w14:paraId="3CB8DB70" w14:textId="77777777" w:rsidR="001135B3" w:rsidRPr="00B3359C" w:rsidRDefault="001135B3" w:rsidP="001135B3">
      <w:pPr>
        <w:rPr>
          <w:rFonts w:asciiTheme="majorHAnsi" w:hAnsiTheme="majorHAnsi" w:cs="Verdana"/>
          <w:color w:val="000000"/>
          <w:kern w:val="0"/>
          <w:sz w:val="22"/>
          <w:szCs w:val="22"/>
        </w:rPr>
      </w:pPr>
    </w:p>
    <w:p w14:paraId="7CE0064C" w14:textId="77777777" w:rsidR="001135B3" w:rsidRPr="00B3359C" w:rsidRDefault="001135B3" w:rsidP="001135B3">
      <w:pPr>
        <w:rPr>
          <w:rFonts w:asciiTheme="majorHAnsi" w:hAnsiTheme="majorHAnsi" w:cs="Verdana"/>
          <w:i/>
          <w:iCs/>
          <w:color w:val="000000"/>
          <w:kern w:val="0"/>
          <w:sz w:val="22"/>
          <w:szCs w:val="22"/>
          <w:lang w:val="nl-NL"/>
        </w:rPr>
      </w:pPr>
    </w:p>
    <w:p w14:paraId="4E6E55CE" w14:textId="77777777" w:rsidR="001135B3" w:rsidRPr="00B3359C" w:rsidRDefault="001135B3" w:rsidP="001135B3">
      <w:pPr>
        <w:rPr>
          <w:rFonts w:asciiTheme="majorHAnsi" w:hAnsiTheme="majorHAnsi" w:cs="Verdana"/>
          <w:i/>
          <w:iCs/>
          <w:color w:val="000000"/>
          <w:kern w:val="0"/>
          <w:sz w:val="22"/>
          <w:szCs w:val="22"/>
          <w:lang w:val="nl-NL"/>
        </w:rPr>
      </w:pPr>
    </w:p>
    <w:p w14:paraId="6C3E8D91" w14:textId="77777777" w:rsidR="001135B3" w:rsidRPr="00B3359C" w:rsidRDefault="001135B3" w:rsidP="001135B3">
      <w:pPr>
        <w:rPr>
          <w:rFonts w:asciiTheme="majorHAnsi" w:hAnsiTheme="majorHAnsi" w:cs="Verdana"/>
          <w:i/>
          <w:iCs/>
          <w:color w:val="000000"/>
          <w:kern w:val="0"/>
          <w:sz w:val="22"/>
          <w:szCs w:val="22"/>
          <w:lang w:val="nl-NL"/>
        </w:rPr>
      </w:pPr>
    </w:p>
    <w:p w14:paraId="10C75D2A" w14:textId="77777777" w:rsidR="001135B3" w:rsidRPr="00B3359C" w:rsidRDefault="001135B3" w:rsidP="004E6D1B">
      <w:pPr>
        <w:rPr>
          <w:rFonts w:asciiTheme="majorHAnsi" w:hAnsiTheme="majorHAnsi" w:cs="Verdana"/>
          <w:i/>
          <w:iCs/>
          <w:color w:val="000000"/>
          <w:kern w:val="0"/>
          <w:sz w:val="22"/>
          <w:szCs w:val="22"/>
          <w:lang w:val="nl-NL"/>
        </w:rPr>
      </w:pPr>
    </w:p>
    <w:sectPr w:rsidR="001135B3" w:rsidRPr="00B335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063CC"/>
    <w:multiLevelType w:val="multilevel"/>
    <w:tmpl w:val="CDE0C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F06DFF"/>
    <w:multiLevelType w:val="multilevel"/>
    <w:tmpl w:val="43629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6A3A2E"/>
    <w:multiLevelType w:val="multilevel"/>
    <w:tmpl w:val="5F860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4E39AD"/>
    <w:multiLevelType w:val="multilevel"/>
    <w:tmpl w:val="BD364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E65D08"/>
    <w:multiLevelType w:val="multilevel"/>
    <w:tmpl w:val="7BFE3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747F37"/>
    <w:multiLevelType w:val="multilevel"/>
    <w:tmpl w:val="62F00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A1224D"/>
    <w:multiLevelType w:val="multilevel"/>
    <w:tmpl w:val="40F8B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B66310"/>
    <w:multiLevelType w:val="multilevel"/>
    <w:tmpl w:val="4FF85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EF5082"/>
    <w:multiLevelType w:val="multilevel"/>
    <w:tmpl w:val="A2B0C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042DEB"/>
    <w:multiLevelType w:val="multilevel"/>
    <w:tmpl w:val="85C8B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8540F2C"/>
    <w:multiLevelType w:val="multilevel"/>
    <w:tmpl w:val="9CFAA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0D5FB7"/>
    <w:multiLevelType w:val="multilevel"/>
    <w:tmpl w:val="8C94A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93703C"/>
    <w:multiLevelType w:val="multilevel"/>
    <w:tmpl w:val="E208D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9E632D"/>
    <w:multiLevelType w:val="multilevel"/>
    <w:tmpl w:val="FB0A6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1705F89"/>
    <w:multiLevelType w:val="multilevel"/>
    <w:tmpl w:val="B7AE3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AE55CE"/>
    <w:multiLevelType w:val="multilevel"/>
    <w:tmpl w:val="FA228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A1D0722"/>
    <w:multiLevelType w:val="multilevel"/>
    <w:tmpl w:val="C792D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05110865">
    <w:abstractNumId w:val="6"/>
  </w:num>
  <w:num w:numId="2" w16cid:durableId="296105245">
    <w:abstractNumId w:val="5"/>
  </w:num>
  <w:num w:numId="3" w16cid:durableId="2113745427">
    <w:abstractNumId w:val="13"/>
  </w:num>
  <w:num w:numId="4" w16cid:durableId="72552392">
    <w:abstractNumId w:val="9"/>
  </w:num>
  <w:num w:numId="5" w16cid:durableId="1316377286">
    <w:abstractNumId w:val="14"/>
  </w:num>
  <w:num w:numId="6" w16cid:durableId="1604462403">
    <w:abstractNumId w:val="7"/>
  </w:num>
  <w:num w:numId="7" w16cid:durableId="1843081727">
    <w:abstractNumId w:val="15"/>
  </w:num>
  <w:num w:numId="8" w16cid:durableId="2067028022">
    <w:abstractNumId w:val="8"/>
  </w:num>
  <w:num w:numId="9" w16cid:durableId="98454506">
    <w:abstractNumId w:val="12"/>
  </w:num>
  <w:num w:numId="10" w16cid:durableId="360202643">
    <w:abstractNumId w:val="10"/>
  </w:num>
  <w:num w:numId="11" w16cid:durableId="1091857052">
    <w:abstractNumId w:val="16"/>
  </w:num>
  <w:num w:numId="12" w16cid:durableId="1968465079">
    <w:abstractNumId w:val="0"/>
  </w:num>
  <w:num w:numId="13" w16cid:durableId="632637943">
    <w:abstractNumId w:val="11"/>
  </w:num>
  <w:num w:numId="14" w16cid:durableId="1979873638">
    <w:abstractNumId w:val="3"/>
  </w:num>
  <w:num w:numId="15" w16cid:durableId="1904440708">
    <w:abstractNumId w:val="2"/>
  </w:num>
  <w:num w:numId="16" w16cid:durableId="1768571553">
    <w:abstractNumId w:val="1"/>
  </w:num>
  <w:num w:numId="17" w16cid:durableId="1152920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A47"/>
    <w:rsid w:val="001130D2"/>
    <w:rsid w:val="001135B3"/>
    <w:rsid w:val="001F4FFF"/>
    <w:rsid w:val="00240460"/>
    <w:rsid w:val="00352446"/>
    <w:rsid w:val="00416721"/>
    <w:rsid w:val="004B7440"/>
    <w:rsid w:val="004D09E6"/>
    <w:rsid w:val="004E3901"/>
    <w:rsid w:val="004E6D1B"/>
    <w:rsid w:val="006B7790"/>
    <w:rsid w:val="00820A58"/>
    <w:rsid w:val="00823919"/>
    <w:rsid w:val="008F46E8"/>
    <w:rsid w:val="00A029E6"/>
    <w:rsid w:val="00A10F0D"/>
    <w:rsid w:val="00A32EC9"/>
    <w:rsid w:val="00AC0287"/>
    <w:rsid w:val="00B3359C"/>
    <w:rsid w:val="00B84A5A"/>
    <w:rsid w:val="00D8554D"/>
    <w:rsid w:val="00DD0C1B"/>
    <w:rsid w:val="00DF16E6"/>
    <w:rsid w:val="00E25286"/>
    <w:rsid w:val="00E92116"/>
    <w:rsid w:val="00EB0D24"/>
    <w:rsid w:val="00ED1955"/>
    <w:rsid w:val="00F762B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1B368F"/>
  <w15:chartTrackingRefBased/>
  <w15:docId w15:val="{07145F92-BF14-0946-8F7D-1B5412955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F6A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135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5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3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3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 Koole</dc:creator>
  <cp:keywords/>
  <dc:description/>
  <cp:lastModifiedBy>Roy Koole</cp:lastModifiedBy>
  <cp:revision>9</cp:revision>
  <dcterms:created xsi:type="dcterms:W3CDTF">2023-10-19T14:33:00Z</dcterms:created>
  <dcterms:modified xsi:type="dcterms:W3CDTF">2025-08-19T12:32:00Z</dcterms:modified>
</cp:coreProperties>
</file>